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975"/>
        <w:gridCol w:w="2250"/>
      </w:tblGrid>
      <w:tr w:rsidR="005F456A" w:rsidRPr="00DC4713" w14:paraId="6A8276B7" w14:textId="77777777" w:rsidTr="005F456A">
        <w:tc>
          <w:tcPr>
            <w:tcW w:w="1975" w:type="dxa"/>
          </w:tcPr>
          <w:p w14:paraId="40B706E6" w14:textId="14894AAF" w:rsidR="005F456A" w:rsidRPr="00DC4713" w:rsidRDefault="005F456A" w:rsidP="005F456A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DC4713">
              <w:rPr>
                <w:rFonts w:ascii="Cambria Math" w:hAnsi="Cambria Math"/>
                <w:sz w:val="24"/>
                <w:szCs w:val="24"/>
              </w:rPr>
              <w:t>Br. indeksa</w:t>
            </w:r>
          </w:p>
        </w:tc>
        <w:tc>
          <w:tcPr>
            <w:tcW w:w="2250" w:type="dxa"/>
          </w:tcPr>
          <w:p w14:paraId="48907FC5" w14:textId="50B917D7" w:rsidR="005F456A" w:rsidRPr="00DC4713" w:rsidRDefault="005F456A" w:rsidP="005F456A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DC4713">
              <w:rPr>
                <w:rFonts w:ascii="Cambria Math" w:hAnsi="Cambria Math"/>
                <w:sz w:val="24"/>
                <w:szCs w:val="24"/>
              </w:rPr>
              <w:t>Rezultat</w:t>
            </w:r>
            <w:r w:rsidR="00DC4713">
              <w:rPr>
                <w:rFonts w:ascii="Cambria Math" w:hAnsi="Cambria Math"/>
                <w:sz w:val="24"/>
                <w:szCs w:val="24"/>
              </w:rPr>
              <w:t>i</w:t>
            </w:r>
          </w:p>
        </w:tc>
      </w:tr>
      <w:tr w:rsidR="005F456A" w:rsidRPr="00DC4713" w14:paraId="39D22800" w14:textId="77777777" w:rsidTr="005F456A">
        <w:tc>
          <w:tcPr>
            <w:tcW w:w="1975" w:type="dxa"/>
          </w:tcPr>
          <w:p w14:paraId="2A1135A1" w14:textId="0B83F0A6" w:rsidR="005F456A" w:rsidRPr="00DC4713" w:rsidRDefault="009946FA" w:rsidP="005F456A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58/21</w:t>
            </w:r>
          </w:p>
        </w:tc>
        <w:tc>
          <w:tcPr>
            <w:tcW w:w="2250" w:type="dxa"/>
          </w:tcPr>
          <w:p w14:paraId="71433195" w14:textId="1DE7008D" w:rsidR="005F456A" w:rsidRPr="00DC4713" w:rsidRDefault="00366F1C" w:rsidP="005F456A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24.5</w:t>
            </w:r>
          </w:p>
        </w:tc>
      </w:tr>
      <w:tr w:rsidR="005F456A" w:rsidRPr="00DC4713" w14:paraId="3BE92C4F" w14:textId="77777777" w:rsidTr="005F456A">
        <w:tc>
          <w:tcPr>
            <w:tcW w:w="1975" w:type="dxa"/>
          </w:tcPr>
          <w:p w14:paraId="4E55600A" w14:textId="573F4313" w:rsidR="005F456A" w:rsidRPr="00DC4713" w:rsidRDefault="009946FA" w:rsidP="005F456A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60/21</w:t>
            </w:r>
          </w:p>
        </w:tc>
        <w:tc>
          <w:tcPr>
            <w:tcW w:w="2250" w:type="dxa"/>
          </w:tcPr>
          <w:p w14:paraId="3C5249E2" w14:textId="2087778A" w:rsidR="005F456A" w:rsidRPr="00DC4713" w:rsidRDefault="008F681B" w:rsidP="005F456A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30</w:t>
            </w:r>
          </w:p>
        </w:tc>
      </w:tr>
      <w:tr w:rsidR="005F456A" w:rsidRPr="00DC4713" w14:paraId="63CD275E" w14:textId="77777777" w:rsidTr="005F456A">
        <w:tc>
          <w:tcPr>
            <w:tcW w:w="1975" w:type="dxa"/>
          </w:tcPr>
          <w:p w14:paraId="7B5597EE" w14:textId="5CD7A4A4" w:rsidR="005F456A" w:rsidRPr="00DC4713" w:rsidRDefault="009946FA" w:rsidP="005F456A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61/21</w:t>
            </w:r>
          </w:p>
        </w:tc>
        <w:tc>
          <w:tcPr>
            <w:tcW w:w="2250" w:type="dxa"/>
          </w:tcPr>
          <w:p w14:paraId="1DB27F5F" w14:textId="5243601B" w:rsidR="005F456A" w:rsidRPr="00DC4713" w:rsidRDefault="00AF0C19" w:rsidP="005F456A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13</w:t>
            </w:r>
          </w:p>
        </w:tc>
      </w:tr>
      <w:tr w:rsidR="005F456A" w:rsidRPr="00DC4713" w14:paraId="03A079B3" w14:textId="77777777" w:rsidTr="005F456A">
        <w:tc>
          <w:tcPr>
            <w:tcW w:w="1975" w:type="dxa"/>
          </w:tcPr>
          <w:p w14:paraId="506C2268" w14:textId="34F5D26B" w:rsidR="005F456A" w:rsidRPr="00DC4713" w:rsidRDefault="009946FA" w:rsidP="005F456A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63/21</w:t>
            </w:r>
          </w:p>
        </w:tc>
        <w:tc>
          <w:tcPr>
            <w:tcW w:w="2250" w:type="dxa"/>
          </w:tcPr>
          <w:p w14:paraId="5F70C0C7" w14:textId="6A0420D5" w:rsidR="005F456A" w:rsidRPr="008F681B" w:rsidRDefault="00366F1C" w:rsidP="005F456A">
            <w:pPr>
              <w:jc w:val="center"/>
              <w:rPr>
                <w:rFonts w:ascii="Cambria Math" w:hAnsi="Cambria Math"/>
                <w:sz w:val="24"/>
                <w:szCs w:val="24"/>
                <w:lang w:val="sr-Latn-ME"/>
              </w:rPr>
            </w:pPr>
            <w:r>
              <w:rPr>
                <w:rFonts w:ascii="Cambria Math" w:hAnsi="Cambria Math"/>
                <w:sz w:val="24"/>
                <w:szCs w:val="24"/>
              </w:rPr>
              <w:t>1</w:t>
            </w:r>
            <w:r w:rsidR="00AF0C19">
              <w:rPr>
                <w:rFonts w:ascii="Cambria Math" w:hAnsi="Cambria Math"/>
                <w:sz w:val="24"/>
                <w:szCs w:val="24"/>
              </w:rPr>
              <w:t>7</w:t>
            </w:r>
          </w:p>
        </w:tc>
      </w:tr>
    </w:tbl>
    <w:p w14:paraId="511295B9" w14:textId="77777777" w:rsidR="00027105" w:rsidRPr="00DC4713" w:rsidRDefault="00027105" w:rsidP="005F456A">
      <w:pPr>
        <w:jc w:val="center"/>
        <w:rPr>
          <w:rFonts w:ascii="Cambria Math" w:hAnsi="Cambria Math"/>
          <w:sz w:val="24"/>
          <w:szCs w:val="24"/>
        </w:rPr>
      </w:pPr>
    </w:p>
    <w:sectPr w:rsidR="00027105" w:rsidRPr="00DC4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56A"/>
    <w:rsid w:val="00027105"/>
    <w:rsid w:val="00366F1C"/>
    <w:rsid w:val="005F456A"/>
    <w:rsid w:val="008F681B"/>
    <w:rsid w:val="009946FA"/>
    <w:rsid w:val="00AF0C19"/>
    <w:rsid w:val="00DC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0829C"/>
  <w15:chartTrackingRefBased/>
  <w15:docId w15:val="{467C888B-9586-4B08-B3E3-54614BC7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4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F456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ruzich</dc:creator>
  <cp:keywords/>
  <dc:description/>
  <cp:lastModifiedBy>natasha ruzich</cp:lastModifiedBy>
  <cp:revision>6</cp:revision>
  <dcterms:created xsi:type="dcterms:W3CDTF">2023-01-27T20:50:00Z</dcterms:created>
  <dcterms:modified xsi:type="dcterms:W3CDTF">2023-01-28T06:08:00Z</dcterms:modified>
</cp:coreProperties>
</file>